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52AB7" w14:textId="77777777" w:rsidR="009D41EF" w:rsidRDefault="009D41EF" w:rsidP="009D41EF">
      <w:pPr>
        <w:jc w:val="right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Приложение № 2</w:t>
      </w:r>
    </w:p>
    <w:p w14:paraId="7424A3D1" w14:textId="77777777" w:rsidR="009D41EF" w:rsidRDefault="009D41EF" w:rsidP="009D41EF">
      <w:pPr>
        <w:ind w:firstLine="720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к Правилам предоставления микрозаймов</w:t>
      </w:r>
    </w:p>
    <w:p w14:paraId="3CAD8B14" w14:textId="77777777" w:rsidR="009D41EF" w:rsidRDefault="009D41EF" w:rsidP="009D41EF">
      <w:pPr>
        <w:ind w:firstLine="720"/>
        <w:jc w:val="right"/>
        <w:rPr>
          <w:rFonts w:ascii="Times New Roman" w:eastAsia="Times New Roman" w:hAnsi="Times New Roman" w:cs="Times New Roman"/>
          <w:i/>
        </w:rPr>
      </w:pPr>
    </w:p>
    <w:p w14:paraId="68BD455F" w14:textId="77777777" w:rsidR="009D41EF" w:rsidRDefault="009D41EF" w:rsidP="009D41EF">
      <w:pPr>
        <w:tabs>
          <w:tab w:val="left" w:pos="2880"/>
        </w:tabs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ЗАЯВЛЕНИЕ</w:t>
      </w:r>
    </w:p>
    <w:p w14:paraId="401B35D0" w14:textId="77777777" w:rsidR="009D41EF" w:rsidRDefault="009D41EF" w:rsidP="009D41EF">
      <w:pPr>
        <w:tabs>
          <w:tab w:val="left" w:pos="2880"/>
        </w:tabs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о предоставлении микрозайма </w:t>
      </w:r>
    </w:p>
    <w:p w14:paraId="6EEC4068" w14:textId="77777777" w:rsidR="009D41EF" w:rsidRDefault="009D41EF" w:rsidP="009D41EF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(для юридического лица)</w:t>
      </w:r>
    </w:p>
    <w:p w14:paraId="786FB96F" w14:textId="77777777" w:rsidR="009D41EF" w:rsidRDefault="009D41EF" w:rsidP="009D41EF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129C7A4" w14:textId="29FA2E47" w:rsidR="009D41EF" w:rsidRDefault="009D41EF" w:rsidP="009D41E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Необходимая сумма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микрозайма:  </w:t>
      </w:r>
      <w:r w:rsidR="00DE295B">
        <w:rPr>
          <w:rFonts w:ascii="Times New Roman" w:eastAsia="Times New Roman" w:hAnsi="Times New Roman" w:cs="Times New Roman"/>
          <w:color w:val="000000"/>
          <w:sz w:val="24"/>
          <w:szCs w:val="24"/>
        </w:rPr>
        <w:t>сумма</w:t>
      </w:r>
      <w:proofErr w:type="gramEnd"/>
      <w:r w:rsidR="00DE2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(руб.) 1</w:t>
      </w:r>
      <w:r w:rsidR="00176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000 000 руб.    </w:t>
      </w:r>
      <w:proofErr w:type="spellStart"/>
      <w:r w:rsidR="00176122">
        <w:rPr>
          <w:rFonts w:ascii="Times New Roman" w:eastAsia="Times New Roman" w:hAnsi="Times New Roman" w:cs="Times New Roman"/>
          <w:color w:val="000000"/>
          <w:sz w:val="24"/>
          <w:szCs w:val="24"/>
        </w:rPr>
        <w:t>cрок</w:t>
      </w:r>
      <w:proofErr w:type="spellEnd"/>
      <w:r w:rsidR="00176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(месяцев) 24</w:t>
      </w:r>
    </w:p>
    <w:p w14:paraId="6ADCC334" w14:textId="77777777" w:rsidR="009D41EF" w:rsidRDefault="009D41EF" w:rsidP="009D41E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399FFF" w14:textId="18EFA398" w:rsidR="009D41EF" w:rsidRDefault="009D41EF" w:rsidP="009D41E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Целевое</w:t>
      </w:r>
      <w:r w:rsidR="001761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назначение </w:t>
      </w:r>
      <w:proofErr w:type="spellStart"/>
      <w:r w:rsidR="001761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микрозайма</w:t>
      </w:r>
      <w:proofErr w:type="spellEnd"/>
      <w:r w:rsidR="001761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пополнение оборотных средств</w:t>
      </w:r>
    </w:p>
    <w:p w14:paraId="67BBC816" w14:textId="77777777" w:rsidR="009D41EF" w:rsidRDefault="009D41EF" w:rsidP="009D41E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F7D4A7" w14:textId="77777777" w:rsidR="009D41EF" w:rsidRDefault="009D41EF" w:rsidP="009D41EF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3. Сведения о Заявителе</w:t>
      </w:r>
    </w:p>
    <w:tbl>
      <w:tblPr>
        <w:tblW w:w="93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45"/>
        <w:gridCol w:w="5305"/>
      </w:tblGrid>
      <w:tr w:rsidR="009D41EF" w14:paraId="0FC09B2D" w14:textId="77777777" w:rsidTr="00812964">
        <w:trPr>
          <w:trHeight w:val="1260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5CA49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Полное наименование организации, сокращенное наименование (если имеется), наименование на иностранном языке (если имеется)</w:t>
            </w:r>
          </w:p>
          <w:p w14:paraId="2A4E0E2A" w14:textId="77777777" w:rsidR="009D41EF" w:rsidRDefault="009D41E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22B37" w14:textId="30415A86" w:rsidR="00176122" w:rsidRDefault="00176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  <w:r w:rsidR="00CB0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«Организация</w:t>
            </w: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D41EF" w14:paraId="79DB42E1" w14:textId="77777777" w:rsidTr="00812964">
        <w:trPr>
          <w:trHeight w:val="360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DB7AE" w14:textId="26A01D2A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Адрес местонахождения (в соответствии с ЕГРЮЛ)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C801B" w14:textId="198B330A" w:rsidR="009D41EF" w:rsidRDefault="00176122" w:rsidP="00DE29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РМЭ, г. Йошкар-Ол</w:t>
            </w:r>
            <w:r w:rsidR="00DE2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 w:rsidR="00CB0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Петрова, д. 1</w:t>
            </w:r>
            <w:r w:rsidR="00DE2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п. 1</w:t>
            </w:r>
          </w:p>
        </w:tc>
      </w:tr>
      <w:tr w:rsidR="009D41EF" w14:paraId="34664993" w14:textId="77777777" w:rsidTr="00812964">
        <w:trPr>
          <w:trHeight w:val="500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19EFB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Адрес местонахождения (в соответствии с учредительными документами)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FD18" w14:textId="1DFD9CF7" w:rsidR="009D41EF" w:rsidRDefault="00CB009B" w:rsidP="00DE29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РМЭ, г. Йошкар-Ола, ул. Петрова, д. 1, п. 1</w:t>
            </w:r>
          </w:p>
        </w:tc>
      </w:tr>
      <w:tr w:rsidR="009D41EF" w14:paraId="0151AEE4" w14:textId="77777777" w:rsidTr="00812964">
        <w:trPr>
          <w:trHeight w:val="500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16DA9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Почтовый адрес</w:t>
            </w:r>
          </w:p>
          <w:p w14:paraId="4478BD64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68CBA" w14:textId="7C00F874" w:rsidR="009D41EF" w:rsidRDefault="00CB009B" w:rsidP="00DE29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424000, </w:t>
            </w:r>
            <w:r w:rsidRPr="00CB0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РМЭ, г. Йошкар-Ола, ул. Петрова, д. 1, п. 1</w:t>
            </w:r>
          </w:p>
        </w:tc>
      </w:tr>
      <w:tr w:rsidR="009D41EF" w14:paraId="10025E18" w14:textId="77777777" w:rsidTr="00812964">
        <w:trPr>
          <w:trHeight w:val="500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F02D9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ИНН (дата и место выдачи)</w:t>
            </w:r>
          </w:p>
          <w:p w14:paraId="160D0425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BF0F" w14:textId="156A5E32" w:rsidR="009D41EF" w:rsidRDefault="00CB00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1215111111</w:t>
            </w:r>
            <w:r w:rsidR="00F1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0C8A" w:rsidRPr="00F1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выдано </w:t>
            </w:r>
            <w:r w:rsidR="00812964" w:rsidRPr="0081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04.09.2014</w:t>
            </w:r>
            <w:r w:rsidR="00F10C8A" w:rsidRPr="0081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ИФНС по г Йошкар-Оле</w:t>
            </w:r>
          </w:p>
        </w:tc>
      </w:tr>
      <w:tr w:rsidR="009D41EF" w14:paraId="616A8368" w14:textId="77777777" w:rsidTr="00812964">
        <w:trPr>
          <w:trHeight w:val="500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088AC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Код иностранной организации</w:t>
            </w:r>
          </w:p>
          <w:p w14:paraId="51E8130A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(для нерезидента)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3754" w14:textId="31A62FEB" w:rsidR="009D41EF" w:rsidRDefault="00176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</w:t>
            </w:r>
          </w:p>
        </w:tc>
      </w:tr>
      <w:tr w:rsidR="009D41EF" w14:paraId="43D1FD77" w14:textId="77777777" w:rsidTr="00812964">
        <w:trPr>
          <w:trHeight w:val="760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00A37" w14:textId="06D78211" w:rsidR="009D41EF" w:rsidRDefault="00B53F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ОГРН </w:t>
            </w:r>
            <w:r w:rsidR="009D4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(дата</w:t>
            </w:r>
            <w:r w:rsidR="009D41E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место выдачи</w:t>
            </w:r>
            <w:r w:rsidR="009D4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CD3B" w14:textId="5F8E4A50" w:rsidR="009D41EF" w:rsidRDefault="00CB00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1141215111111</w:t>
            </w:r>
            <w:r w:rsid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0C8A" w:rsidRPr="00F1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выдано </w:t>
            </w:r>
            <w:r w:rsidR="00812964" w:rsidRPr="0081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04.09.2014</w:t>
            </w:r>
            <w:r w:rsidR="00176122" w:rsidRPr="0081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ИФНС по г Йошкар-Оле</w:t>
            </w:r>
          </w:p>
        </w:tc>
      </w:tr>
      <w:tr w:rsidR="009D41EF" w14:paraId="45BD65B7" w14:textId="77777777" w:rsidTr="00812964">
        <w:trPr>
          <w:trHeight w:val="1000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59E70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Регистрационный номер в стране регистрации, дата регистрации, наименование регистрирующего органа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(для нерезидента)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F6D23" w14:textId="77777777" w:rsidR="009D41EF" w:rsidRDefault="009D41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ECC1139" w14:textId="68DA98D3" w:rsidR="00176122" w:rsidRDefault="00176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------------</w:t>
            </w:r>
          </w:p>
        </w:tc>
      </w:tr>
      <w:tr w:rsidR="009D41EF" w14:paraId="49972CB7" w14:textId="77777777" w:rsidTr="00812964">
        <w:trPr>
          <w:trHeight w:val="260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3E531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35C2" w14:textId="2D529688" w:rsidR="009D41EF" w:rsidRDefault="00176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9D41EF" w14:paraId="3D9529E0" w14:textId="77777777" w:rsidTr="00812964">
        <w:trPr>
          <w:trHeight w:val="1000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B4F22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Коды форм федерального государственного статистического наблюдения (при наличии)</w:t>
            </w:r>
          </w:p>
          <w:p w14:paraId="2C379F59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ОКПО ОКВЭД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330E" w14:textId="6898E2AB" w:rsidR="009D41EF" w:rsidRDefault="00176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ОКПО </w:t>
            </w:r>
            <w:r w:rsidR="00CB0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26311111</w:t>
            </w:r>
          </w:p>
          <w:p w14:paraId="6CE8E48F" w14:textId="67BA866D" w:rsidR="00176122" w:rsidRDefault="00DE29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ОКВЭД 49.41</w:t>
            </w:r>
          </w:p>
        </w:tc>
      </w:tr>
      <w:tr w:rsidR="009D41EF" w14:paraId="3FD7E0AA" w14:textId="77777777" w:rsidTr="00812964">
        <w:trPr>
          <w:trHeight w:val="640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44DD2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Контактные данные организации-Заявителя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878EE" w14:textId="041C9695" w:rsidR="00143710" w:rsidRDefault="00DE295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моб.: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6EDA23CA" w14:textId="43350B1F" w:rsidR="009D41EF" w:rsidRDefault="009D41E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раб.: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________________________________________________</w:t>
            </w:r>
          </w:p>
          <w:p w14:paraId="419BE68E" w14:textId="77777777" w:rsidR="009D41EF" w:rsidRDefault="009D41E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факс:_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_______________________________________________</w:t>
            </w:r>
          </w:p>
          <w:p w14:paraId="14E8BE44" w14:textId="726E14B0" w:rsidR="009D41EF" w:rsidRPr="00143710" w:rsidRDefault="00CB00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Электронный адрес: </w:t>
            </w:r>
          </w:p>
        </w:tc>
      </w:tr>
      <w:tr w:rsidR="009D41EF" w14:paraId="4D66F4BF" w14:textId="77777777" w:rsidTr="00812964">
        <w:trPr>
          <w:trHeight w:val="440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2A8CE" w14:textId="2B44260B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Сведения о величине зарегистрированного и оплаченного уставного (складочного) капитала и величине уставного фонда, имущества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2D8E0" w14:textId="59C95F2D" w:rsidR="009D41EF" w:rsidRDefault="0017612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10 000 руб.</w:t>
            </w:r>
          </w:p>
        </w:tc>
      </w:tr>
      <w:tr w:rsidR="009D41EF" w14:paraId="2BC93333" w14:textId="77777777" w:rsidTr="00812964">
        <w:trPr>
          <w:trHeight w:val="440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82865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Ф.И.О.  руководителя</w:t>
            </w:r>
          </w:p>
          <w:p w14:paraId="76C25878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Адрес регистрации руководителя</w:t>
            </w:r>
          </w:p>
          <w:p w14:paraId="18C8F320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Адрес места жительства руководителя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51FAF" w14:textId="59D0F99E" w:rsidR="009D41EF" w:rsidRDefault="00CB00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Иванов Иван Иванович</w:t>
            </w:r>
          </w:p>
          <w:p w14:paraId="37C52E72" w14:textId="77777777" w:rsidR="00176122" w:rsidRDefault="00CB00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РМЭ, г. Йошкар-Ола,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Эшкинина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д. 1, кв. 11</w:t>
            </w:r>
            <w:r w:rsidR="00F532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14:paraId="7023E305" w14:textId="24798861" w:rsidR="00F532EC" w:rsidRDefault="00F532E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32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РМЭ, г. Йошкар-Ола, ул. </w:t>
            </w:r>
            <w:proofErr w:type="spellStart"/>
            <w:r w:rsidRPr="00F532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Эшкинина</w:t>
            </w:r>
            <w:proofErr w:type="spellEnd"/>
            <w:r w:rsidRPr="00F532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д. 1, кв. 11</w:t>
            </w:r>
          </w:p>
        </w:tc>
      </w:tr>
      <w:tr w:rsidR="009D41EF" w14:paraId="51023C5B" w14:textId="77777777" w:rsidTr="00812964">
        <w:trPr>
          <w:trHeight w:val="440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DF315" w14:textId="2293AB40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Паспорт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(серия и номер, дата выдачи, 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выдавшего документ, и код подразделения (если имеется)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5860" w14:textId="0B046205" w:rsidR="009D41EF" w:rsidRDefault="00CB00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8811</w:t>
            </w:r>
            <w:r w:rsidR="001437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111111</w:t>
            </w:r>
            <w:r w:rsidR="001437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выдан </w:t>
            </w:r>
            <w:r w:rsidR="00DE295B" w:rsidRPr="00DE295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Заречным отделом милиции УВД г. Йошкар-Олы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11.11.2011</w:t>
            </w:r>
            <w:r w:rsidR="00DE295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г., </w:t>
            </w:r>
            <w:proofErr w:type="spellStart"/>
            <w:r w:rsidR="00DE295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к.п</w:t>
            </w:r>
            <w:proofErr w:type="spellEnd"/>
            <w:r w:rsidR="00DE295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123-002</w:t>
            </w:r>
          </w:p>
        </w:tc>
      </w:tr>
      <w:tr w:rsidR="009D41EF" w14:paraId="681918F0" w14:textId="77777777" w:rsidTr="00812964">
        <w:trPr>
          <w:trHeight w:val="440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25509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ИНН руководителя (дата и место выдачи)</w:t>
            </w:r>
          </w:p>
          <w:p w14:paraId="69151C46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A99BF" w14:textId="4076182C" w:rsidR="009D41EF" w:rsidRDefault="00CB00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121511111111</w:t>
            </w:r>
            <w:r w:rsidR="003A67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3A6779" w:rsidRPr="0081296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выдан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11.11</w:t>
            </w:r>
            <w:r w:rsidR="00812964" w:rsidRPr="0081296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.2001 г.</w:t>
            </w:r>
          </w:p>
        </w:tc>
      </w:tr>
      <w:tr w:rsidR="009D41EF" w14:paraId="3B369FBB" w14:textId="77777777" w:rsidTr="00812964">
        <w:trPr>
          <w:trHeight w:val="440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EA640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и реквизиты документа, подтверждающего полномочия руководителя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B0C7" w14:textId="06906B0E" w:rsidR="009D41EF" w:rsidRDefault="00CB00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Решение №1</w:t>
            </w:r>
            <w:r w:rsidR="00812964" w:rsidRPr="0081296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от 26.08.2019</w:t>
            </w:r>
            <w:r w:rsidR="00176122" w:rsidRPr="0081296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9D41EF" w14:paraId="0E8DE200" w14:textId="77777777" w:rsidTr="00812964">
        <w:trPr>
          <w:trHeight w:val="240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A8FD1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Ф.И.О.  главного бухгалтера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FB06" w14:textId="3D6142A8" w:rsidR="00143710" w:rsidRDefault="00CB009B" w:rsidP="001437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Иванов Иван Иванович</w:t>
            </w:r>
          </w:p>
          <w:p w14:paraId="798C1851" w14:textId="64C6AE8B" w:rsidR="009D41EF" w:rsidRDefault="009D41E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D41EF" w14:paraId="1C91EF22" w14:textId="77777777" w:rsidTr="00812964">
        <w:trPr>
          <w:trHeight w:val="240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3D62A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Контактный телефон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уководителя/гл. бухгалтера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03FE" w14:textId="2673FC3B" w:rsidR="009D41EF" w:rsidRDefault="00CB00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00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Иванов Иван Иванович</w:t>
            </w:r>
          </w:p>
        </w:tc>
      </w:tr>
      <w:tr w:rsidR="009D41EF" w14:paraId="63998F02" w14:textId="77777777" w:rsidTr="00812964">
        <w:trPr>
          <w:trHeight w:val="1260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FA63F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Сведения 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лицах, которые имеют право действовать от имени юридического лица без доверенности. (Ф.И.О., серия, номер, дата выдачи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документа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удостоверяющего личность)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CC58D" w14:textId="6B2341B6" w:rsidR="00143710" w:rsidRDefault="00CB009B" w:rsidP="001437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00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Иванов Иван Иванович</w:t>
            </w:r>
          </w:p>
          <w:p w14:paraId="482F8F4E" w14:textId="41EFC61F" w:rsidR="005302B3" w:rsidRDefault="00CB009B" w:rsidP="00DE295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00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8811 № 111111 выдан Заречным отделом милиции УВД г. Йошкар-Олы 11.11.2011 г., </w:t>
            </w:r>
            <w:proofErr w:type="spellStart"/>
            <w:r w:rsidRPr="00CB00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к.п</w:t>
            </w:r>
            <w:proofErr w:type="spellEnd"/>
            <w:r w:rsidRPr="00CB00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123-002</w:t>
            </w:r>
          </w:p>
        </w:tc>
      </w:tr>
      <w:tr w:rsidR="009D41EF" w14:paraId="0B0165BE" w14:textId="77777777" w:rsidTr="00812964">
        <w:trPr>
          <w:trHeight w:val="1160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01A3E" w14:textId="77777777" w:rsidR="009D41EF" w:rsidRDefault="009D41EF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Сведения о представителе, действующем на основании доверенности (Ф.И.О., дата и номер документа подтверждающего полномочия)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57D3" w14:textId="77777777" w:rsidR="009D41EF" w:rsidRDefault="009D41E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25CB8030" w14:textId="55462EC4" w:rsidR="005302B3" w:rsidRDefault="00530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------------</w:t>
            </w:r>
          </w:p>
        </w:tc>
      </w:tr>
      <w:tr w:rsidR="009D41EF" w14:paraId="6D307666" w14:textId="77777777" w:rsidTr="00812964">
        <w:trPr>
          <w:trHeight w:val="440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8D542" w14:textId="77777777" w:rsidR="009D41EF" w:rsidRDefault="009D41EF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Сведения о выгодоприобретателе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1766" w14:textId="0EAD8500" w:rsidR="009D41EF" w:rsidRDefault="00CB00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ООО «Организация</w:t>
            </w:r>
            <w:r w:rsidR="005302B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</w:tr>
      <w:tr w:rsidR="009D41EF" w14:paraId="346DCC69" w14:textId="77777777" w:rsidTr="00812964">
        <w:trPr>
          <w:trHeight w:val="800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B18CB" w14:textId="77777777" w:rsidR="009D41EF" w:rsidRDefault="009D41EF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Сведения 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бенефициарных  владельцах</w:t>
            </w:r>
            <w:proofErr w:type="gramEnd"/>
          </w:p>
          <w:p w14:paraId="313319C2" w14:textId="77777777" w:rsidR="009D41EF" w:rsidRDefault="009D41EF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(Ф.И.О.)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049E" w14:textId="2342A89D" w:rsidR="005302B3" w:rsidRDefault="00CB00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00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Иванов Иван Иванович</w:t>
            </w:r>
          </w:p>
        </w:tc>
      </w:tr>
      <w:tr w:rsidR="009D41EF" w14:paraId="2A7AFFF4" w14:textId="77777777" w:rsidTr="00812964">
        <w:trPr>
          <w:trHeight w:val="3020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795A8" w14:textId="1DA75954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Да / Нет </w:t>
            </w:r>
          </w:p>
          <w:p w14:paraId="1C45531B" w14:textId="77777777" w:rsidR="009D41EF" w:rsidRDefault="009D41EF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Имеет соответственно регистрацию, место жительства или место нахождения в государстве (на территории), которое (которая) не выполняет рекомендации Группы разработки финансовых мер борьбы с отмыванием денег (ФАТФ), либо использует счета в банке, зарегистрированном в указанном государстве (на указанной территории).</w:t>
            </w:r>
          </w:p>
          <w:p w14:paraId="2A91FD10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(нужное написать)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628E0" w14:textId="77777777" w:rsidR="009D41EF" w:rsidRDefault="009D41E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Для справки: по состоянию на 30.07.2014 страны «черного списка»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ФАТФ  –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Алжир, Индонезия, Иран, КНДР, Мьянма, Эквадор.</w:t>
            </w:r>
          </w:p>
        </w:tc>
      </w:tr>
      <w:tr w:rsidR="009D41EF" w:rsidRPr="008B1BDE" w14:paraId="4AB00BD9" w14:textId="77777777" w:rsidTr="00812964">
        <w:trPr>
          <w:trHeight w:val="1500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A00AB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Имущество Заявителя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(недвижимое имущество, транспортные средства, иная спецтехника) </w:t>
            </w:r>
          </w:p>
          <w:p w14:paraId="39B86F79" w14:textId="77777777" w:rsidR="009D41EF" w:rsidRDefault="009D41E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3624" w14:textId="77777777" w:rsidR="009D41EF" w:rsidRDefault="009D41E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57BF0454" w14:textId="443F8967" w:rsidR="009D41EF" w:rsidRPr="008B1BDE" w:rsidRDefault="001437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8B1BD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1. </w:t>
            </w:r>
            <w:r w:rsidR="008B1BD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VOLVO FH-TRUCK 4x2 2015 </w:t>
            </w:r>
            <w:r w:rsidR="008B1BD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</w:t>
            </w:r>
            <w:r w:rsidR="008B1BDE" w:rsidRPr="008B1BD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/</w:t>
            </w:r>
            <w:r w:rsidR="008B1BD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</w:t>
            </w:r>
          </w:p>
          <w:p w14:paraId="5615F117" w14:textId="0BDEA652" w:rsidR="009D41EF" w:rsidRDefault="008B1B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1BD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MERCEDES-BENZ GL 350 </w:t>
            </w:r>
            <w:r w:rsidRPr="008B1BD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2014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</w:t>
            </w:r>
            <w:r w:rsidRPr="008B1BD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</w:t>
            </w:r>
          </w:p>
          <w:p w14:paraId="22CEF2BF" w14:textId="72ABE11B" w:rsidR="009D41EF" w:rsidRPr="008B1BDE" w:rsidRDefault="008B1B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3. DAF FTG XF 105 460 2017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г/в</w:t>
            </w:r>
          </w:p>
          <w:p w14:paraId="784358BC" w14:textId="59DC831D" w:rsidR="009D41EF" w:rsidRPr="008B1BDE" w:rsidRDefault="009D41E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5EC35EDE" w14:textId="77777777" w:rsidR="009D41EF" w:rsidRPr="008B1BDE" w:rsidRDefault="009D41EF" w:rsidP="009D41EF">
      <w:pPr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81B5F17" w14:textId="77777777" w:rsidR="009D41EF" w:rsidRDefault="009D41EF" w:rsidP="009D41EF">
      <w:pPr>
        <w:ind w:left="36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4. Сведения об акционерах/участниках юридического лица</w:t>
      </w:r>
    </w:p>
    <w:p w14:paraId="1D1BB32C" w14:textId="77777777" w:rsidR="009D41EF" w:rsidRDefault="009D41EF" w:rsidP="009D41EF">
      <w:pPr>
        <w:ind w:left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Юридических лицах</w:t>
      </w:r>
    </w:p>
    <w:tbl>
      <w:tblPr>
        <w:tblW w:w="102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811"/>
        <w:gridCol w:w="1915"/>
        <w:gridCol w:w="1806"/>
        <w:gridCol w:w="2973"/>
      </w:tblGrid>
      <w:tr w:rsidR="009D41EF" w14:paraId="488F0A3B" w14:textId="77777777" w:rsidTr="009D41EF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57334" w14:textId="77777777" w:rsidR="009D41EF" w:rsidRDefault="009D41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17206" w14:textId="77777777" w:rsidR="009D41EF" w:rsidRDefault="009D41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Доля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02BBD" w14:textId="77777777" w:rsidR="009D41EF" w:rsidRDefault="009D41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Наличие просроченной задолженности перед банками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AF084" w14:textId="77777777" w:rsidR="009D41EF" w:rsidRDefault="009D41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Наличие текущего судебного преследования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9BF5B" w14:textId="77777777" w:rsidR="009D41EF" w:rsidRDefault="009D41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Сведения об ИНН, адрес места нахождения</w:t>
            </w:r>
          </w:p>
        </w:tc>
      </w:tr>
      <w:tr w:rsidR="009D41EF" w14:paraId="16FBDD0D" w14:textId="77777777" w:rsidTr="009D41EF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6329" w14:textId="77777777" w:rsidR="009D41EF" w:rsidRDefault="009D41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DAAF" w14:textId="77777777" w:rsidR="009D41EF" w:rsidRDefault="009D41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4DA7" w14:textId="77777777" w:rsidR="009D41EF" w:rsidRDefault="009D41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F6F3" w14:textId="77777777" w:rsidR="009D41EF" w:rsidRDefault="009D41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CF13" w14:textId="77777777" w:rsidR="009D41EF" w:rsidRDefault="009D41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1EF" w14:paraId="151D9219" w14:textId="77777777" w:rsidTr="009D41EF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0AB2" w14:textId="77777777" w:rsidR="009D41EF" w:rsidRDefault="009D41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1fob9te"/>
            <w:bookmarkEnd w:id="0"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339BE" w14:textId="77777777" w:rsidR="009D41EF" w:rsidRDefault="009D41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D0CA" w14:textId="77777777" w:rsidR="009D41EF" w:rsidRDefault="009D41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BA04" w14:textId="77777777" w:rsidR="009D41EF" w:rsidRDefault="009D41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E839" w14:textId="77777777" w:rsidR="009D41EF" w:rsidRDefault="009D41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1EF" w14:paraId="5509AB65" w14:textId="77777777" w:rsidTr="009D41EF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962F" w14:textId="77777777" w:rsidR="009D41EF" w:rsidRDefault="009D41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5F64" w14:textId="77777777" w:rsidR="009D41EF" w:rsidRDefault="009D41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862C2" w14:textId="77777777" w:rsidR="009D41EF" w:rsidRDefault="009D41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87BE" w14:textId="77777777" w:rsidR="009D41EF" w:rsidRDefault="009D41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40A4" w14:textId="77777777" w:rsidR="009D41EF" w:rsidRDefault="009D41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F011708" w14:textId="77777777" w:rsidR="009D41EF" w:rsidRDefault="009D41EF" w:rsidP="009D41EF">
      <w:pPr>
        <w:ind w:left="36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Физических лицах</w:t>
      </w:r>
    </w:p>
    <w:p w14:paraId="17DD89D7" w14:textId="77777777" w:rsidR="009D41EF" w:rsidRDefault="009D41EF" w:rsidP="009D41EF">
      <w:pPr>
        <w:ind w:left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W w:w="102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833"/>
        <w:gridCol w:w="5261"/>
      </w:tblGrid>
      <w:tr w:rsidR="009D41EF" w14:paraId="3EAB43EE" w14:textId="77777777" w:rsidTr="00F324B8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DC15E" w14:textId="77777777" w:rsidR="009D41EF" w:rsidRDefault="009D41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Ф.И.О.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FF8D5" w14:textId="77777777" w:rsidR="009D41EF" w:rsidRDefault="009D41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Доля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9DA5E" w14:textId="77777777" w:rsidR="009D41EF" w:rsidRDefault="009D41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Паспортные данные, адрес места регистрации, почтовый адрес, 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mail</w:t>
            </w:r>
            <w:proofErr w:type="spellEnd"/>
          </w:p>
        </w:tc>
      </w:tr>
      <w:tr w:rsidR="009D41EF" w14:paraId="5574F367" w14:textId="77777777" w:rsidTr="00F324B8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DDFF" w14:textId="16827EE9" w:rsidR="009D41EF" w:rsidRDefault="00CB00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 Иван Иванович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65FD" w14:textId="77611C11" w:rsidR="009D41EF" w:rsidRDefault="001437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3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7964" w14:textId="4734773E" w:rsidR="00151D9A" w:rsidRPr="005302B3" w:rsidRDefault="00CB009B" w:rsidP="008B1BD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009B">
              <w:rPr>
                <w:rFonts w:ascii="Times New Roman" w:eastAsia="Times New Roman" w:hAnsi="Times New Roman" w:cs="Times New Roman"/>
                <w:color w:val="000000"/>
              </w:rPr>
              <w:t xml:space="preserve">8811 № 111111 выдан Заречным отделом милиции УВД г. Йошкар-Олы 11.11.2011 г., </w:t>
            </w:r>
            <w:proofErr w:type="spellStart"/>
            <w:r w:rsidRPr="00CB009B">
              <w:rPr>
                <w:rFonts w:ascii="Times New Roman" w:eastAsia="Times New Roman" w:hAnsi="Times New Roman" w:cs="Times New Roman"/>
                <w:color w:val="000000"/>
              </w:rPr>
              <w:t>к.п</w:t>
            </w:r>
            <w:proofErr w:type="spellEnd"/>
            <w:r w:rsidRPr="00CB009B">
              <w:rPr>
                <w:rFonts w:ascii="Times New Roman" w:eastAsia="Times New Roman" w:hAnsi="Times New Roman" w:cs="Times New Roman"/>
                <w:color w:val="000000"/>
              </w:rPr>
              <w:t>. 123-002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r w:rsidR="00F532EC" w:rsidRPr="00F532EC">
              <w:rPr>
                <w:rFonts w:ascii="Times New Roman" w:eastAsia="Times New Roman" w:hAnsi="Times New Roman" w:cs="Times New Roman"/>
                <w:color w:val="000000"/>
              </w:rPr>
              <w:t xml:space="preserve">РМЭ, г. Йошкар-Ола, ул. </w:t>
            </w:r>
            <w:proofErr w:type="spellStart"/>
            <w:r w:rsidR="00F532EC" w:rsidRPr="00F532EC">
              <w:rPr>
                <w:rFonts w:ascii="Times New Roman" w:eastAsia="Times New Roman" w:hAnsi="Times New Roman" w:cs="Times New Roman"/>
                <w:color w:val="000000"/>
              </w:rPr>
              <w:t>Эшкинина</w:t>
            </w:r>
            <w:proofErr w:type="spellEnd"/>
            <w:r w:rsidR="00F532EC" w:rsidRPr="00F532EC">
              <w:rPr>
                <w:rFonts w:ascii="Times New Roman" w:eastAsia="Times New Roman" w:hAnsi="Times New Roman" w:cs="Times New Roman"/>
                <w:color w:val="000000"/>
              </w:rPr>
              <w:t>, д. 1, кв. 11</w:t>
            </w:r>
          </w:p>
        </w:tc>
      </w:tr>
    </w:tbl>
    <w:p w14:paraId="1AA83BBC" w14:textId="1B804173" w:rsidR="009D41EF" w:rsidRDefault="009D41EF" w:rsidP="009D41E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0862EE" w14:textId="77777777" w:rsidR="009D41EF" w:rsidRDefault="009D41EF" w:rsidP="009D41EF">
      <w:pPr>
        <w:ind w:left="36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5. Сведения о предпринимательской деятельности Заявителя</w:t>
      </w:r>
    </w:p>
    <w:tbl>
      <w:tblPr>
        <w:tblW w:w="102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50"/>
        <w:gridCol w:w="5850"/>
      </w:tblGrid>
      <w:tr w:rsidR="009D41EF" w14:paraId="4F43BC03" w14:textId="77777777" w:rsidTr="009D41EF">
        <w:trPr>
          <w:trHeight w:val="380"/>
        </w:trPr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810D0" w14:textId="77777777" w:rsidR="009D41EF" w:rsidRDefault="009D41E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Сфера деятельности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9D8ED" w14:textId="3F5B82AE" w:rsidR="009D41EF" w:rsidRPr="000C50F8" w:rsidRDefault="000C50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50F8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Предоставление услуг по перевозкам</w:t>
            </w:r>
          </w:p>
        </w:tc>
      </w:tr>
      <w:tr w:rsidR="009D41EF" w14:paraId="014F8336" w14:textId="77777777" w:rsidTr="009D41EF">
        <w:trPr>
          <w:trHeight w:val="280"/>
        </w:trPr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0969A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Сведения о лицензиях на право осуществления деятельности, подлежащей лицензированию (вид, номер, дата выдачи лицензии, кем выдана, срок действия, перечень видов лицензируемой деятельности (при наличии)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6261" w14:textId="77777777" w:rsidR="009D41EF" w:rsidRDefault="009D41E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69EE9824" w14:textId="2EA6E0C1" w:rsidR="005302B3" w:rsidRDefault="00530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Деятельность не лицензируется</w:t>
            </w:r>
          </w:p>
        </w:tc>
      </w:tr>
      <w:tr w:rsidR="009D41EF" w14:paraId="46AEB65B" w14:textId="77777777" w:rsidTr="009D41EF">
        <w:trPr>
          <w:trHeight w:val="280"/>
        </w:trPr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51D5" w14:textId="77777777" w:rsidR="009D41EF" w:rsidRDefault="009D41E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Система налогообложения</w:t>
            </w:r>
          </w:p>
          <w:p w14:paraId="7D754074" w14:textId="77777777" w:rsidR="009D41EF" w:rsidRDefault="009D41E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692E9" w14:textId="4DFFB515" w:rsidR="009D41EF" w:rsidRDefault="009D41E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Общая _</w:t>
            </w:r>
            <w:r w:rsidR="000C5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 Вмененная ___ Упрощенная____</w:t>
            </w:r>
          </w:p>
        </w:tc>
      </w:tr>
      <w:tr w:rsidR="009D41EF" w14:paraId="231F42BC" w14:textId="77777777" w:rsidTr="009D41EF">
        <w:trPr>
          <w:trHeight w:val="280"/>
        </w:trPr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6A65D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Сумма налогов, уплаченных в бюджеты всех уровней и внебюджетные фонды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 начала года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0771" w14:textId="3D61F2F0" w:rsidR="009D41EF" w:rsidRDefault="0070521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2 000 000 руб.</w:t>
            </w:r>
          </w:p>
        </w:tc>
      </w:tr>
      <w:tr w:rsidR="009D41EF" w14:paraId="0A33C177" w14:textId="77777777" w:rsidTr="009D41EF"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FE11F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Местонахождение(я) торговой(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 точки(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), офиса(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), производственных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площадей  За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явителя</w:t>
            </w:r>
            <w:proofErr w:type="gramEnd"/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7EBF4" w14:textId="77C7597B" w:rsidR="009D41EF" w:rsidRPr="005302B3" w:rsidRDefault="00F532E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32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РМЭ, г. Йошкар-Ола, ул. Петрова, д. 1, п. 1</w:t>
            </w:r>
          </w:p>
        </w:tc>
      </w:tr>
      <w:tr w:rsidR="009D41EF" w14:paraId="7213BD74" w14:textId="77777777" w:rsidTr="009D41EF"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1B331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Валовый доход За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за последние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6 месяцев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4B26" w14:textId="486FCE6F" w:rsidR="009D41EF" w:rsidRDefault="0070521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65 000 000 руб.</w:t>
            </w:r>
          </w:p>
        </w:tc>
      </w:tr>
      <w:tr w:rsidR="009D41EF" w14:paraId="046EB4F5" w14:textId="77777777" w:rsidTr="009D41EF"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8045F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Валовый доход (выручка) За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за последний отчетный год (согласно прилагаемой декларации, баланс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ACD2" w14:textId="00104156" w:rsidR="009D41EF" w:rsidRDefault="0070521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50 000 000 руб.</w:t>
            </w:r>
          </w:p>
        </w:tc>
      </w:tr>
      <w:tr w:rsidR="009D41EF" w14:paraId="1A6AC61E" w14:textId="77777777" w:rsidTr="009D41EF"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0C51E" w14:textId="77777777" w:rsidR="009D41EF" w:rsidRDefault="009D41E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Численность работников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C685" w14:textId="71B1B8ED" w:rsidR="009D41EF" w:rsidRDefault="007052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9D41EF" w14:paraId="7A08C591" w14:textId="77777777" w:rsidTr="009D41EF"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F32A9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Количество созданных рабочих мест в текущем году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34FE" w14:textId="4A1050D6" w:rsidR="009D41EF" w:rsidRDefault="007052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41EF" w14:paraId="5F4B330D" w14:textId="77777777" w:rsidTr="009D41EF"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04EF3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Количество сохраненных рабочих мест в текущем году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A31B" w14:textId="6EF9FB94" w:rsidR="009D41EF" w:rsidRDefault="007052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62F2574E" w14:textId="77777777" w:rsidR="009D41EF" w:rsidRDefault="009D41EF" w:rsidP="009D41EF">
      <w:pPr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0C4686" w14:textId="77777777" w:rsidR="009D41EF" w:rsidRDefault="009D41EF" w:rsidP="009D41EF">
      <w:pPr>
        <w:ind w:left="36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6. Сведения об открытых банковских счетах</w:t>
      </w:r>
    </w:p>
    <w:tbl>
      <w:tblPr>
        <w:tblW w:w="102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82"/>
        <w:gridCol w:w="3402"/>
        <w:gridCol w:w="3216"/>
      </w:tblGrid>
      <w:tr w:rsidR="009D41EF" w14:paraId="6CEA22A3" w14:textId="77777777" w:rsidTr="00F532EC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A2779" w14:textId="77777777" w:rsidR="009D41EF" w:rsidRDefault="009D41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Номер банковского счета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9078D" w14:textId="77777777" w:rsidR="009D41EF" w:rsidRDefault="009D41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банка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387B5" w14:textId="77777777" w:rsidR="009D41EF" w:rsidRDefault="009D41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Среднемесячные обороты</w:t>
            </w:r>
          </w:p>
        </w:tc>
      </w:tr>
      <w:tr w:rsidR="009D41EF" w14:paraId="4EEEE002" w14:textId="77777777" w:rsidTr="00F532EC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5D4D" w14:textId="30098987" w:rsidR="009D41EF" w:rsidRPr="000C50F8" w:rsidRDefault="00F53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40702811111111111112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2099" w14:textId="4ADA50D6" w:rsidR="009D41EF" w:rsidRPr="000C50F8" w:rsidRDefault="00941619" w:rsidP="009324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ОТДЕЛЕНИЕ МАРИЙ ЭЛ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№8614 ПАО СБЕРБАНК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26E51" w14:textId="4313A62F" w:rsidR="009D41EF" w:rsidRDefault="00705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4 700 000</w:t>
            </w:r>
          </w:p>
        </w:tc>
      </w:tr>
      <w:tr w:rsidR="00705212" w14:paraId="19D80990" w14:textId="77777777" w:rsidTr="00F532EC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E43D" w14:textId="1A4F9592" w:rsidR="00705212" w:rsidRDefault="00705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40702811111111111111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EA34" w14:textId="3FDC3E89" w:rsidR="00705212" w:rsidRPr="00941619" w:rsidRDefault="00705212" w:rsidP="009324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ПАО «НБД-БАНК»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91E6" w14:textId="10B3EFEB" w:rsidR="00705212" w:rsidRDefault="00705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4 400 000</w:t>
            </w:r>
          </w:p>
        </w:tc>
      </w:tr>
    </w:tbl>
    <w:p w14:paraId="3D148A9D" w14:textId="77777777" w:rsidR="009D41EF" w:rsidRDefault="009D41EF" w:rsidP="009D41E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16735D" w14:textId="77777777" w:rsidR="009D41EF" w:rsidRDefault="009D41EF" w:rsidP="009D41EF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7. Текущие обязательства и кредитная история</w:t>
      </w:r>
    </w:p>
    <w:p w14:paraId="705497D1" w14:textId="77777777" w:rsidR="009D41EF" w:rsidRDefault="009D41EF" w:rsidP="009D41EF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Действующие кредиты в сторонних организациях </w:t>
      </w:r>
    </w:p>
    <w:tbl>
      <w:tblPr>
        <w:tblW w:w="102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7"/>
        <w:gridCol w:w="4913"/>
      </w:tblGrid>
      <w:tr w:rsidR="009D41EF" w14:paraId="186F3867" w14:textId="77777777" w:rsidTr="009D41EF">
        <w:trPr>
          <w:trHeight w:val="460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7F027" w14:textId="4E1F6468" w:rsidR="009D41EF" w:rsidRDefault="009D41EF" w:rsidP="001C7C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 Кредитор</w:t>
            </w:r>
            <w:r w:rsidR="00600D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</w:t>
            </w:r>
            <w:r w:rsidR="001C7C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--------------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4E203" w14:textId="63EC529E" w:rsidR="009D41EF" w:rsidRDefault="009D41EF" w:rsidP="007052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 Кредитор</w:t>
            </w:r>
            <w:r w:rsidR="00600D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</w:t>
            </w:r>
            <w:r w:rsidR="001C7C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-----------</w:t>
            </w:r>
            <w:r w:rsidR="00600D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</w:t>
            </w:r>
          </w:p>
        </w:tc>
      </w:tr>
      <w:tr w:rsidR="009D41EF" w14:paraId="56CFA054" w14:textId="77777777" w:rsidTr="009D41EF">
        <w:trPr>
          <w:trHeight w:val="220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37A71" w14:textId="255BD41B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Сумма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кредита</w:t>
            </w:r>
            <w:r w:rsidR="001C7C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------------</w:t>
            </w:r>
            <w:proofErr w:type="gramEnd"/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D35A4" w14:textId="7C2A74C0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Сумма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кредита</w:t>
            </w:r>
            <w:r w:rsidR="001C7C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-----------</w:t>
            </w:r>
            <w:proofErr w:type="gramEnd"/>
          </w:p>
        </w:tc>
      </w:tr>
      <w:tr w:rsidR="009D41EF" w14:paraId="4F6A5B02" w14:textId="77777777" w:rsidTr="009D41EF">
        <w:trPr>
          <w:trHeight w:val="720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6A8DA" w14:textId="4EE4DFFB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Когда выдан кредит</w:t>
            </w:r>
            <w:r w:rsidR="001C7C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-----------   </w:t>
            </w:r>
          </w:p>
          <w:p w14:paraId="0FC8BA72" w14:textId="4809BD0D" w:rsidR="009D41EF" w:rsidRDefault="00600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22A555A6" w14:textId="3D7187A9" w:rsidR="009D41EF" w:rsidRDefault="009D41EF" w:rsidP="001C7C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Дата погашения</w:t>
            </w:r>
            <w:r w:rsidR="00600D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="001C7C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----------</w:t>
            </w:r>
            <w:r w:rsidR="00600D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778E" w14:textId="03CDE589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Когда выдан кредит</w:t>
            </w:r>
            <w:r w:rsidR="007052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="001C7C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-----------</w:t>
            </w:r>
            <w:r w:rsidR="007052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</w:p>
          <w:p w14:paraId="3A9E498B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657833DC" w14:textId="0CEB6EF2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Дата погашения</w:t>
            </w:r>
            <w:r w:rsidR="007052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</w:t>
            </w:r>
            <w:r w:rsidR="001C7C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----------</w:t>
            </w:r>
            <w:r w:rsidR="007052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</w:t>
            </w:r>
          </w:p>
        </w:tc>
      </w:tr>
      <w:tr w:rsidR="009D41EF" w14:paraId="1763E619" w14:textId="77777777" w:rsidTr="009D41EF">
        <w:trPr>
          <w:trHeight w:val="740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3EA2" w14:textId="476E3250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Ежемесячный платеж</w:t>
            </w:r>
            <w:r w:rsidR="00F532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</w:t>
            </w:r>
            <w:r w:rsidR="001C7C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----------</w:t>
            </w:r>
            <w:r w:rsidR="00F532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28999DB3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2843B57E" w14:textId="698D11AF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Остаток долга</w:t>
            </w:r>
            <w:r w:rsidR="001C7C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----------</w:t>
            </w:r>
            <w:r w:rsidR="00F532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677F7" w14:textId="3F0BF9E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Ежемесячный платеж</w:t>
            </w:r>
            <w:r w:rsidR="007052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  <w:r w:rsidR="001C7C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-----------</w:t>
            </w:r>
            <w:r w:rsidR="007052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</w:p>
          <w:p w14:paraId="4F852CB9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4311A7EC" w14:textId="497EF16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Остаток долга</w:t>
            </w:r>
            <w:r w:rsidR="007052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</w:t>
            </w:r>
            <w:r w:rsidR="001C7C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------------</w:t>
            </w:r>
            <w:bookmarkStart w:id="1" w:name="_GoBack"/>
            <w:bookmarkEnd w:id="1"/>
          </w:p>
        </w:tc>
      </w:tr>
    </w:tbl>
    <w:p w14:paraId="6E7F0CFE" w14:textId="77777777" w:rsidR="009D41EF" w:rsidRDefault="009D41EF" w:rsidP="009D41EF">
      <w:pP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1B226A28" w14:textId="77777777" w:rsidR="009D41EF" w:rsidRDefault="009D41EF" w:rsidP="009D41EF">
      <w:pP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124F3A01" w14:textId="77777777" w:rsidR="009D41EF" w:rsidRDefault="009D41EF" w:rsidP="009D41EF">
      <w:pP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br w:type="page"/>
      </w:r>
    </w:p>
    <w:p w14:paraId="0470F80E" w14:textId="77777777" w:rsidR="009D41EF" w:rsidRDefault="009D41EF" w:rsidP="009D41EF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lastRenderedPageBreak/>
        <w:t>8. Основные параметры обеспечения по запрашиваемому микрозайму</w:t>
      </w:r>
    </w:p>
    <w:tbl>
      <w:tblPr>
        <w:tblW w:w="101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3"/>
        <w:gridCol w:w="4737"/>
      </w:tblGrid>
      <w:tr w:rsidR="009D41EF" w14:paraId="76317B5E" w14:textId="77777777" w:rsidTr="009D41EF">
        <w:trPr>
          <w:trHeight w:val="500"/>
          <w:jc w:val="center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F3B2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Предлагаемый предмет залога </w:t>
            </w:r>
          </w:p>
          <w:p w14:paraId="0FD9DFDD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DDFDA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имущества</w:t>
            </w:r>
          </w:p>
        </w:tc>
      </w:tr>
      <w:tr w:rsidR="009D41EF" w:rsidRPr="00F532EC" w14:paraId="3578D961" w14:textId="77777777" w:rsidTr="009D41EF">
        <w:trPr>
          <w:trHeight w:val="240"/>
          <w:jc w:val="center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6C8CC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Автотранспорт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197F" w14:textId="05E48C86" w:rsidR="009D41EF" w:rsidRPr="00F532EC" w:rsidRDefault="00F532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532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VOLVO FH-TRUCK 4x2 2015 </w:t>
            </w:r>
            <w:r w:rsidRPr="00F532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</w:t>
            </w:r>
            <w:r w:rsidRPr="00F532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/</w:t>
            </w:r>
            <w:r w:rsidRPr="00F532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</w:t>
            </w:r>
          </w:p>
        </w:tc>
      </w:tr>
      <w:tr w:rsidR="009D41EF" w14:paraId="13CB9E8B" w14:textId="77777777" w:rsidTr="009D41EF">
        <w:trPr>
          <w:trHeight w:val="240"/>
          <w:jc w:val="center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83993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Оборудование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A65A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058DF7CB" w14:textId="77777777" w:rsidR="009D41EF" w:rsidRDefault="009D41EF" w:rsidP="009D41EF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W w:w="10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0"/>
        <w:gridCol w:w="4780"/>
      </w:tblGrid>
      <w:tr w:rsidR="009D41EF" w14:paraId="52C46A0E" w14:textId="77777777" w:rsidTr="009D41EF">
        <w:trPr>
          <w:trHeight w:val="240"/>
          <w:jc w:val="center"/>
        </w:trPr>
        <w:tc>
          <w:tcPr>
            <w:tcW w:w="10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7CA30" w14:textId="77777777" w:rsidR="009D41EF" w:rsidRDefault="009D41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Поручители</w:t>
            </w:r>
          </w:p>
        </w:tc>
      </w:tr>
      <w:tr w:rsidR="009D41EF" w14:paraId="41165D45" w14:textId="77777777" w:rsidTr="009D41EF">
        <w:trPr>
          <w:trHeight w:val="240"/>
          <w:jc w:val="center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57406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Количество поручителей юридических лиц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FB52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D41EF" w14:paraId="07321D8B" w14:textId="77777777" w:rsidTr="009D41EF">
        <w:trPr>
          <w:trHeight w:val="240"/>
          <w:jc w:val="center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4E9CD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Количество поручителей физических лиц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06C2" w14:textId="534C5FAB" w:rsidR="009D41EF" w:rsidRDefault="003A67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9D41EF" w14:paraId="294B7FE7" w14:textId="77777777" w:rsidTr="009D41EF">
        <w:trPr>
          <w:trHeight w:val="500"/>
          <w:jc w:val="center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4018A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Общая сумма их выручки/доходов за последние 6 месяцев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CCC5" w14:textId="20003B93" w:rsidR="009D41EF" w:rsidRDefault="00F532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180 000 руб.</w:t>
            </w:r>
          </w:p>
        </w:tc>
      </w:tr>
    </w:tbl>
    <w:p w14:paraId="50768EB1" w14:textId="77777777" w:rsidR="009D41EF" w:rsidRDefault="009D41EF" w:rsidP="009D41EF">
      <w:pPr>
        <w:ind w:left="-993" w:firstLine="171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Настоящим Заявитель подтверждает:</w:t>
      </w:r>
    </w:p>
    <w:p w14:paraId="6F4D0AF8" w14:textId="77777777" w:rsidR="009D41EF" w:rsidRDefault="009D41EF" w:rsidP="009D41EF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отсутствие за 3 (Три) месяца, предшествующих дате обращения за получением микрозайма в ФППРМЭ, нарушений условий кредитных договоров, договоров займа, лизинга, о предоставлении банковской гарантии и т.п., ранее заключенных СМСП;</w:t>
      </w:r>
    </w:p>
    <w:p w14:paraId="79AAB0CB" w14:textId="77777777" w:rsidR="009D41EF" w:rsidRDefault="009D41EF" w:rsidP="009D41EF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отсутствие в отношении СМСП процедуры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деятельность подлежит лицензированию);</w:t>
      </w:r>
    </w:p>
    <w:p w14:paraId="244D60BF" w14:textId="77777777" w:rsidR="009D41EF" w:rsidRDefault="009D41EF" w:rsidP="009D41EF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3)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отсутствие среди осуществляемых видов деятельности в сфере игорного бизнеса, производства подакцизных товаров, а также добычи и реализации полезных ископаемых, за исключением общераспространенных полезных ископаемых;</w:t>
      </w:r>
    </w:p>
    <w:p w14:paraId="478542BF" w14:textId="77777777" w:rsidR="009D41EF" w:rsidRDefault="009D41EF" w:rsidP="009D41EF">
      <w:pPr>
        <w:ind w:left="-993" w:firstLine="171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4)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не является участником в соглашениях о разделе продукции;</w:t>
      </w:r>
    </w:p>
    <w:p w14:paraId="5E5E7E8A" w14:textId="77777777" w:rsidR="009D41EF" w:rsidRDefault="009D41EF" w:rsidP="009D41EF">
      <w:pPr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Заявитель подтверждает право Фонда:</w:t>
      </w:r>
    </w:p>
    <w:p w14:paraId="6A295636" w14:textId="77777777" w:rsidR="009D41EF" w:rsidRDefault="009D41EF" w:rsidP="009D41EF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-  навести перед принятием решения о выдаче микрозайма необходимые справки о Заявителе, 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то есть запросить любое лицо о дополнительной информации;</w:t>
      </w:r>
    </w:p>
    <w:p w14:paraId="4EDD4CE7" w14:textId="77777777" w:rsidR="009D41EF" w:rsidRDefault="009D41EF" w:rsidP="009D41EF">
      <w:pPr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-  приступить к рассмотрению заявления только после получения всех данных и документов, необходимых для определения кредитоспособности Заявителя, так как любые задержки в представлении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необходимой  информации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приводят к отсрочке принятия решения о выдаче микрозайма;</w:t>
      </w:r>
    </w:p>
    <w:p w14:paraId="1ADC1A5A" w14:textId="77777777" w:rsidR="009D41EF" w:rsidRDefault="009D41EF" w:rsidP="009D41EF">
      <w:pPr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-  затребовать иные документы, необходимые для рассмотрения заявления на получение микрозайма.</w:t>
      </w:r>
    </w:p>
    <w:p w14:paraId="08EBBFC5" w14:textId="77777777" w:rsidR="009D41EF" w:rsidRDefault="009D41EF" w:rsidP="009D41E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Заявление представлено в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Микрокредитную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компанию «Фонд поддержки предпринимательства Республики Марий Эл» место нахождения: Республика Марий Эл, г. Йошкар-Ола, ул.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Эшкинина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 д. 10 «Б», оф. 105 (далее Фонд) с моего согласия. Заявитель подтверждает и гарантирует достоверность информации, содержащейся в представленных документах.</w:t>
      </w:r>
    </w:p>
    <w:p w14:paraId="5728B092" w14:textId="77777777" w:rsidR="009D41EF" w:rsidRDefault="009D41EF" w:rsidP="009D41E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Я даю свое согласие на получение от Фонда информационных материалов о наступлении сроков исполнения обязательств по договору микрозайма, возникновении или наличии просроченной задолженности с указанием суммы, иной информации, связанной с исполнением договора микрозайма, договора поручительства, а также на получение рекламной информации (продукции), в целях продвижения Фондом своих  услуг по любым каналам связи, включая: почтовое письмо, телеграмму, голосовое сообщение, сообщение по электронной почте. При этом для данных информационных рассылок Фонд может использовать любую контактную информацию, указанную мной в настоящей анкете. Согласие предоставляется с момента подписания настоящей анкеты и действительно до отзыва мной данного согласия в письменном виде. </w:t>
      </w:r>
    </w:p>
    <w:p w14:paraId="4F0AC03B" w14:textId="77777777" w:rsidR="009D41EF" w:rsidRDefault="009D41EF" w:rsidP="009D41E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A7D868D" w14:textId="04E207B6" w:rsidR="009D41EF" w:rsidRDefault="009D41EF" w:rsidP="009D41EF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Согласие на передачу данных в БКИ            ______</w:t>
      </w:r>
      <w:r w:rsidR="00F532EC" w:rsidRPr="00F532EC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СОГЛАСЕН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</w:t>
      </w:r>
    </w:p>
    <w:p w14:paraId="6C9FB75F" w14:textId="77777777" w:rsidR="009D41EF" w:rsidRDefault="009D41EF" w:rsidP="009D41E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(согласен/не согласен)</w:t>
      </w:r>
    </w:p>
    <w:p w14:paraId="464AA3C8" w14:textId="6E4E7A40" w:rsidR="009D41EF" w:rsidRDefault="009D41EF" w:rsidP="009D41EF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Согласие на получение данных из БКИ      ____________</w:t>
      </w:r>
      <w:r w:rsidR="00F532EC" w:rsidRPr="00F532EC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СОГЛАСЕН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</w:p>
    <w:p w14:paraId="387A1BA1" w14:textId="77777777" w:rsidR="009D41EF" w:rsidRDefault="009D41EF" w:rsidP="009D41EF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(согласен/не согласен)</w:t>
      </w:r>
    </w:p>
    <w:p w14:paraId="3F82BF83" w14:textId="77777777" w:rsidR="009D41EF" w:rsidRDefault="009D41EF" w:rsidP="009D41EF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5F9DE22" w14:textId="1ABD43FC" w:rsidR="009D41EF" w:rsidRDefault="005302B3" w:rsidP="009D41EF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Настоящим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Я,   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</w:t>
      </w:r>
      <w:r w:rsidR="00F532EC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Иванов Иван Иванович</w:t>
      </w:r>
      <w:r w:rsidR="009D41EF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14:paraId="2DCB7427" w14:textId="77777777" w:rsidR="009D41EF" w:rsidRDefault="009D41EF" w:rsidP="009D41EF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(фамилия, имя, отчество)</w:t>
      </w:r>
    </w:p>
    <w:p w14:paraId="7133BFAD" w14:textId="54C4CFBF" w:rsidR="009D41EF" w:rsidRDefault="009D41EF" w:rsidP="009D41EF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документ удостоверя</w:t>
      </w:r>
      <w:r w:rsidR="005302B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ющий личность                   </w:t>
      </w:r>
      <w:r w:rsidR="005302B3" w:rsidRPr="005302B3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паспорт</w:t>
      </w:r>
      <w:r w:rsidR="005302B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</w:t>
      </w:r>
      <w:r w:rsidR="00F532EC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8811</w:t>
      </w:r>
      <w:r w:rsidR="000C50F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№ </w:t>
      </w:r>
      <w:r w:rsidR="00F532EC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111111</w:t>
      </w:r>
    </w:p>
    <w:p w14:paraId="694D42EF" w14:textId="77777777" w:rsidR="009D41EF" w:rsidRDefault="009D41EF" w:rsidP="009D41EF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(вид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документа)   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(серия, номер)</w:t>
      </w:r>
    </w:p>
    <w:p w14:paraId="540DCB07" w14:textId="073F11C9" w:rsidR="009D41EF" w:rsidRPr="006F37FC" w:rsidRDefault="000C50F8" w:rsidP="009D41EF">
      <w:pPr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6F37FC">
        <w:rPr>
          <w:rFonts w:ascii="Times New Roman" w:eastAsia="Times New Roman" w:hAnsi="Times New Roman" w:cs="Times New Roman"/>
          <w:color w:val="000000"/>
          <w:sz w:val="18"/>
          <w:szCs w:val="18"/>
        </w:rPr>
        <w:t>Выдан</w:t>
      </w:r>
      <w:r w:rsidRPr="006F37FC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         </w:t>
      </w:r>
      <w:r w:rsidR="006F37FC" w:rsidRPr="006F37FC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Заречным отде</w:t>
      </w:r>
      <w:r w:rsidR="00F532EC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лом милиции УВД г. Йошкар-Олы 11.11.2011</w:t>
      </w:r>
      <w:r w:rsidR="006F37FC" w:rsidRPr="006F37FC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г.,</w:t>
      </w:r>
      <w:r w:rsidR="006F37FC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="006F37FC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к.п</w:t>
      </w:r>
      <w:proofErr w:type="spellEnd"/>
      <w:r w:rsidR="006F37FC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. 123-002</w:t>
      </w:r>
    </w:p>
    <w:p w14:paraId="30329D37" w14:textId="77777777" w:rsidR="009D41EF" w:rsidRDefault="009D41EF" w:rsidP="009D41EF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(кем и когда)</w:t>
      </w:r>
    </w:p>
    <w:p w14:paraId="20C6205F" w14:textId="700A62A8" w:rsidR="009D41EF" w:rsidRPr="006F37FC" w:rsidRDefault="009D41EF" w:rsidP="009D41EF">
      <w:pPr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зарегистрированный (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 по адресу: </w:t>
      </w:r>
      <w:r w:rsidR="00F532EC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г. Йошкар-Ола, ул. </w:t>
      </w:r>
      <w:proofErr w:type="spellStart"/>
      <w:r w:rsidR="00F532EC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Эшкинина</w:t>
      </w:r>
      <w:proofErr w:type="spellEnd"/>
      <w:r w:rsidR="00F532EC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, д. 1, кв. 11</w:t>
      </w:r>
    </w:p>
    <w:p w14:paraId="6BD4AABC" w14:textId="77777777" w:rsidR="009D41EF" w:rsidRDefault="009D41EF" w:rsidP="009D41EF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даю свое согласие микрокредитной компании «Фонд поддержки предпринимательства Республики Марий Эл» (424033, РМЭ,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г.Йошкар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-Ола,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ул.Эшкинина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 д.10 Б, каб.310 ОГРН 1021200774110), на получение всей имеющейся обо мне информации как субъекте кредитной истории из любого бюро кредитных историй, на усмотрение Фонда, включенного в государственный реестр бюро кредитных историй в соответствии с ФЗ «О кредитных историях» № 218 ФЗ от 30.12.2004 г.</w:t>
      </w:r>
    </w:p>
    <w:p w14:paraId="58A6E069" w14:textId="1FFB4064" w:rsidR="009D41EF" w:rsidRDefault="009D41EF" w:rsidP="009D41E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Заявитель      __</w:t>
      </w:r>
      <w:r w:rsidR="00F53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___________    </w:t>
      </w:r>
      <w:proofErr w:type="gramStart"/>
      <w:r w:rsidR="00F53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(</w:t>
      </w:r>
      <w:proofErr w:type="gramEnd"/>
      <w:r w:rsidR="00F53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Иванов И.И</w:t>
      </w:r>
      <w:r w:rsidR="005302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                                    Дата ___________</w:t>
      </w:r>
    </w:p>
    <w:p w14:paraId="14FC0E90" w14:textId="77777777" w:rsidR="009D41EF" w:rsidRDefault="009D41EF" w:rsidP="009D41EF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М.П.</w:t>
      </w:r>
    </w:p>
    <w:p w14:paraId="24C76BCD" w14:textId="77777777" w:rsidR="009D41EF" w:rsidRDefault="009D41EF" w:rsidP="009D41E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17F67E0" w14:textId="77777777" w:rsidR="009D41EF" w:rsidRDefault="009D41EF" w:rsidP="009D41E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Менеджер                            _______________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______________)           Дата___________</w:t>
      </w:r>
    </w:p>
    <w:p w14:paraId="04342B6D" w14:textId="4A92DB6B" w:rsidR="00475A2A" w:rsidRPr="009D41EF" w:rsidRDefault="00475A2A">
      <w:pPr>
        <w:rPr>
          <w:rFonts w:ascii="Times New Roman" w:eastAsia="Times New Roman" w:hAnsi="Times New Roman" w:cs="Times New Roman"/>
          <w:i/>
          <w:color w:val="000000"/>
        </w:rPr>
      </w:pPr>
    </w:p>
    <w:sectPr w:rsidR="00475A2A" w:rsidRPr="009D41EF" w:rsidSect="009D4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EF"/>
    <w:rsid w:val="000C50F8"/>
    <w:rsid w:val="00143710"/>
    <w:rsid w:val="00151D9A"/>
    <w:rsid w:val="00176122"/>
    <w:rsid w:val="001C7C05"/>
    <w:rsid w:val="002B290C"/>
    <w:rsid w:val="00334C98"/>
    <w:rsid w:val="003A6779"/>
    <w:rsid w:val="00475A2A"/>
    <w:rsid w:val="005302B3"/>
    <w:rsid w:val="00600D87"/>
    <w:rsid w:val="006F37FC"/>
    <w:rsid w:val="00705212"/>
    <w:rsid w:val="007C3706"/>
    <w:rsid w:val="00812964"/>
    <w:rsid w:val="008B1BDE"/>
    <w:rsid w:val="009324F4"/>
    <w:rsid w:val="00941619"/>
    <w:rsid w:val="009D41EF"/>
    <w:rsid w:val="00B53F3E"/>
    <w:rsid w:val="00CB009B"/>
    <w:rsid w:val="00DE295B"/>
    <w:rsid w:val="00F10C8A"/>
    <w:rsid w:val="00F324B8"/>
    <w:rsid w:val="00F5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10363"/>
  <w15:chartTrackingRefBased/>
  <w15:docId w15:val="{83776854-C538-47A2-B4DA-6BD1FCDC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1EF"/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D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1D9A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3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Computer_5</dc:creator>
  <cp:keywords/>
  <dc:description/>
  <cp:lastModifiedBy>1</cp:lastModifiedBy>
  <cp:revision>18</cp:revision>
  <cp:lastPrinted>2021-03-29T10:56:00Z</cp:lastPrinted>
  <dcterms:created xsi:type="dcterms:W3CDTF">2020-10-14T12:58:00Z</dcterms:created>
  <dcterms:modified xsi:type="dcterms:W3CDTF">2021-05-18T11:23:00Z</dcterms:modified>
</cp:coreProperties>
</file>